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1436" w14:textId="77777777" w:rsidR="005C11D3" w:rsidRDefault="005C11D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598C088" w14:textId="1ABE5FC9" w:rsidR="005C11D3" w:rsidRDefault="00592F75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6E14D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C272B" w:rsidRPr="00FC272B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02/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202</w:t>
      </w:r>
      <w:r w:rsidR="00EA1199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</w:t>
      </w:r>
    </w:p>
    <w:p w14:paraId="001F1C38" w14:textId="6AAAECA0" w:rsidR="005C11D3" w:rsidRPr="00592F75" w:rsidRDefault="00592F7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592F75">
        <w:rPr>
          <w:rFonts w:ascii="Calibri" w:eastAsia="Calibri" w:hAnsi="Calibri" w:cs="Calibri"/>
          <w:sz w:val="24"/>
          <w:szCs w:val="24"/>
        </w:rPr>
        <w:t xml:space="preserve">MUNICIPAL </w:t>
      </w:r>
    </w:p>
    <w:bookmarkEnd w:id="0"/>
    <w:p w14:paraId="448A38BB" w14:textId="6857F99D" w:rsidR="005C11D3" w:rsidRPr="00592F75" w:rsidRDefault="00592F7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92F75">
        <w:rPr>
          <w:rFonts w:ascii="Calibri" w:eastAsia="Calibri" w:hAnsi="Calibri" w:cs="Calibri"/>
          <w:sz w:val="24"/>
          <w:szCs w:val="24"/>
        </w:rPr>
        <w:t>DE PONTOS E PONTÕES DE CULTURA DE ITU/SP</w:t>
      </w:r>
    </w:p>
    <w:p w14:paraId="05AF341B" w14:textId="77777777" w:rsidR="005C11D3" w:rsidRDefault="005C11D3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2D6EAD54" w14:textId="77777777" w:rsidR="005C11D3" w:rsidRDefault="00592F7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FC27DE" w14:textId="77777777" w:rsidR="005C11D3" w:rsidRDefault="00592F75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2992138A" w14:textId="77777777" w:rsidR="005C11D3" w:rsidRDefault="005C11D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4046F32" w14:textId="77777777" w:rsidR="005C11D3" w:rsidRDefault="00592F7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192AB7BE" w14:textId="77777777" w:rsidR="005C11D3" w:rsidRDefault="005C11D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D7C10D" w14:textId="77777777" w:rsidR="005C11D3" w:rsidRDefault="005C11D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15DF12" w14:textId="77777777" w:rsidR="005C11D3" w:rsidRDefault="005C11D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81B9D17" w14:textId="77777777" w:rsidR="005C11D3" w:rsidRDefault="00592F7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36665665" w14:textId="77777777" w:rsidR="005C11D3" w:rsidRDefault="005C11D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F0D2EC5" w14:textId="77777777" w:rsidR="005C11D3" w:rsidRDefault="00592F7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07C7F963" w14:textId="77777777" w:rsidR="005C11D3" w:rsidRDefault="005C11D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DB6F8D3" w14:textId="77777777" w:rsidR="005C11D3" w:rsidRDefault="00592F7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F74706D" w14:textId="77777777" w:rsidR="005C11D3" w:rsidRDefault="005C11D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109BACD" w14:textId="77777777" w:rsidR="005C11D3" w:rsidRDefault="00592F7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D4FFC99" w14:textId="77777777" w:rsidR="005C11D3" w:rsidRDefault="005C11D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9A6748" w14:textId="77777777" w:rsidR="005C11D3" w:rsidRDefault="00592F7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2E78F12D" w14:textId="77777777" w:rsidR="005C11D3" w:rsidRDefault="005C11D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C911C7" w14:textId="77777777" w:rsidR="005C11D3" w:rsidRDefault="00592F7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CBBF59A" w14:textId="77777777" w:rsidR="005C11D3" w:rsidRDefault="005C11D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1CA0DF5" w14:textId="77777777" w:rsidR="005C11D3" w:rsidRDefault="00592F7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5C11D3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62DF9" w14:textId="77777777" w:rsidR="00D655E1" w:rsidRDefault="00592F75">
      <w:pPr>
        <w:spacing w:line="240" w:lineRule="auto"/>
      </w:pPr>
      <w:r>
        <w:separator/>
      </w:r>
    </w:p>
  </w:endnote>
  <w:endnote w:type="continuationSeparator" w:id="0">
    <w:p w14:paraId="4D20D157" w14:textId="77777777" w:rsidR="00D655E1" w:rsidRDefault="00592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B9BF9" w14:textId="66A6DDD9" w:rsidR="005C11D3" w:rsidRDefault="00592F75" w:rsidP="00592F75">
    <w:pPr>
      <w:jc w:val="center"/>
    </w:pPr>
    <w:r>
      <w:rPr>
        <w:noProof/>
      </w:rPr>
      <w:drawing>
        <wp:inline distT="0" distB="0" distL="0" distR="0" wp14:anchorId="2A99B443" wp14:editId="65A52D6D">
          <wp:extent cx="1087534" cy="716280"/>
          <wp:effectExtent l="0" t="0" r="0" b="762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1097611" cy="722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6E670FE2" wp14:editId="02D94DDC">
          <wp:simplePos x="0" y="0"/>
          <wp:positionH relativeFrom="column">
            <wp:posOffset>-552449</wp:posOffset>
          </wp:positionH>
          <wp:positionV relativeFrom="paragraph">
            <wp:posOffset>23626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658CB508" wp14:editId="6209D204">
          <wp:simplePos x="0" y="0"/>
          <wp:positionH relativeFrom="column">
            <wp:posOffset>4086225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630F8" w14:textId="77777777" w:rsidR="00D655E1" w:rsidRDefault="00592F75">
      <w:pPr>
        <w:spacing w:line="240" w:lineRule="auto"/>
      </w:pPr>
      <w:r>
        <w:separator/>
      </w:r>
    </w:p>
  </w:footnote>
  <w:footnote w:type="continuationSeparator" w:id="0">
    <w:p w14:paraId="279FC2C6" w14:textId="77777777" w:rsidR="00D655E1" w:rsidRDefault="00592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DDFD0" w14:textId="146FB174" w:rsidR="005C11D3" w:rsidRDefault="00592F75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0D90BB" wp14:editId="1BF758F4">
          <wp:simplePos x="0" y="0"/>
          <wp:positionH relativeFrom="margin">
            <wp:align>left</wp:align>
          </wp:positionH>
          <wp:positionV relativeFrom="paragraph">
            <wp:posOffset>-94615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52F0493" wp14:editId="51EF6B81">
          <wp:extent cx="1087534" cy="716280"/>
          <wp:effectExtent l="0" t="0" r="0" b="762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1097611" cy="722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8FD4DB" w14:textId="77777777" w:rsidR="005C11D3" w:rsidRDefault="005C11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D3"/>
    <w:rsid w:val="00592F75"/>
    <w:rsid w:val="005C11D3"/>
    <w:rsid w:val="006E14DE"/>
    <w:rsid w:val="00D655E1"/>
    <w:rsid w:val="00EA1199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25900"/>
  <w15:docId w15:val="{4BEB5D24-76B2-4116-9608-CC23EDBC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92F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F75"/>
  </w:style>
  <w:style w:type="paragraph" w:styleId="Rodap">
    <w:name w:val="footer"/>
    <w:basedOn w:val="Normal"/>
    <w:link w:val="RodapChar"/>
    <w:uiPriority w:val="99"/>
    <w:unhideWhenUsed/>
    <w:rsid w:val="00592F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Projetos Cultura</cp:lastModifiedBy>
  <cp:revision>5</cp:revision>
  <dcterms:created xsi:type="dcterms:W3CDTF">2025-02-20T20:00:00Z</dcterms:created>
  <dcterms:modified xsi:type="dcterms:W3CDTF">2025-05-07T15:17:00Z</dcterms:modified>
</cp:coreProperties>
</file>