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74BE" w14:textId="77777777" w:rsidR="008927C5" w:rsidRDefault="008927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697CA2" w14:textId="77777777" w:rsidR="008927C5" w:rsidRDefault="00E02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DF2401" w14:textId="4DC6BB59" w:rsidR="008927C5" w:rsidRDefault="00E02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233862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="000727F9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02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/202</w:t>
      </w:r>
      <w:r w:rsidR="001B6CED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1574E2FA" w14:textId="46A8DF97" w:rsidR="008927C5" w:rsidRPr="00E0214A" w:rsidRDefault="00E02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E0214A">
        <w:rPr>
          <w:rFonts w:ascii="Calibri" w:eastAsia="Calibri" w:hAnsi="Calibri" w:cs="Calibri"/>
          <w:sz w:val="24"/>
          <w:szCs w:val="24"/>
        </w:rPr>
        <w:t xml:space="preserve">REDE </w:t>
      </w:r>
      <w:r w:rsidRPr="00E0214A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Pr="00E0214A">
        <w:rPr>
          <w:rFonts w:ascii="Calibri" w:eastAsia="Calibri" w:hAnsi="Calibri" w:cs="Calibri"/>
          <w:sz w:val="24"/>
          <w:szCs w:val="24"/>
        </w:rPr>
        <w:t xml:space="preserve"> </w:t>
      </w:r>
    </w:p>
    <w:p w14:paraId="40345588" w14:textId="5FC17782" w:rsidR="008927C5" w:rsidRPr="00E0214A" w:rsidRDefault="00E02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E0214A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>
        <w:rPr>
          <w:rFonts w:ascii="Calibri" w:eastAsia="Calibri" w:hAnsi="Calibri" w:cs="Calibri"/>
          <w:sz w:val="24"/>
          <w:szCs w:val="24"/>
        </w:rPr>
        <w:t>ITU/SP</w:t>
      </w:r>
    </w:p>
    <w:p w14:paraId="32C20B8A" w14:textId="77777777" w:rsidR="008927C5" w:rsidRDefault="008927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9416B66" w14:textId="77777777" w:rsidR="008927C5" w:rsidRDefault="00E02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C1FFB9" w14:textId="77777777" w:rsidR="008927C5" w:rsidRDefault="00E02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67C239D" w14:textId="77777777" w:rsidR="008927C5" w:rsidRDefault="008927C5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36F1BD8" w14:textId="77777777" w:rsidR="008927C5" w:rsidRDefault="00E0214A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88C1732" w14:textId="77777777" w:rsidR="008927C5" w:rsidRDefault="008927C5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1629808" w14:textId="77777777" w:rsidR="008927C5" w:rsidRDefault="00E0214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3E6F2D98" w14:textId="77777777" w:rsidR="008927C5" w:rsidRDefault="00E0214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4A34ED05" w14:textId="77777777" w:rsidR="008927C5" w:rsidRDefault="00E0214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B75C516" w14:textId="77777777" w:rsidR="008927C5" w:rsidRDefault="00E021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14:paraId="2016C8E4" w14:textId="77777777" w:rsidR="008927C5" w:rsidRDefault="00E0214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25259BE3" w14:textId="77777777" w:rsidR="008927C5" w:rsidRPr="00E0214A" w:rsidRDefault="00E0214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</w:t>
      </w:r>
      <w:r w:rsidRPr="00E0214A">
        <w:rPr>
          <w:rFonts w:ascii="Calibri" w:eastAsia="Calibri" w:hAnsi="Calibri" w:cs="Calibri"/>
          <w:sz w:val="24"/>
          <w:szCs w:val="24"/>
        </w:rPr>
        <w:t>Anexo 03).”</w:t>
      </w:r>
    </w:p>
    <w:p w14:paraId="2EDA0AC3" w14:textId="07D7D43B" w:rsidR="008927C5" w:rsidRDefault="00E0214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E0214A">
        <w:rPr>
          <w:rFonts w:ascii="Calibri" w:eastAsia="Calibri" w:hAnsi="Calibri" w:cs="Calibri"/>
          <w:sz w:val="24"/>
          <w:szCs w:val="24"/>
        </w:rPr>
        <w:t xml:space="preserve"> A Secretaria de Cultura e Patrimônio Histórico, a Secretaria </w:t>
      </w:r>
      <w:r>
        <w:rPr>
          <w:rFonts w:ascii="Calibri" w:eastAsia="Calibri" w:hAnsi="Calibri" w:cs="Calibri"/>
          <w:sz w:val="24"/>
          <w:szCs w:val="24"/>
        </w:rPr>
        <w:t>de Cidadania e Diversidade Cultural e o Ministério da Cultura não se responsabilizarão por eventuais irregularidades praticadas pelas candidaturas, acerca da destinação dos recursos do Prêmio.</w:t>
      </w:r>
    </w:p>
    <w:p w14:paraId="7DDBB6A0" w14:textId="77777777" w:rsidR="008927C5" w:rsidRDefault="00E0214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70FA0585" w14:textId="77777777" w:rsidR="008927C5" w:rsidRDefault="00E0214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 Grupo/Coletivo Cultural cumprirá as regras do Edital, estando de acordo com seus termos e vedações.</w:t>
      </w:r>
    </w:p>
    <w:p w14:paraId="42B2A0A6" w14:textId="77777777" w:rsidR="008927C5" w:rsidRDefault="00E0214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927C5" w14:paraId="2F7D923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C9D858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8927C5" w14:paraId="54F0190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5F378C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E2E176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927C5" w14:paraId="7B4ABF9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FDCF82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0E7928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927C5" w14:paraId="098E90F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A49EFA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F73D3BC" w14:textId="77777777" w:rsidR="008927C5" w:rsidRDefault="008927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D5C1A04" w14:textId="77777777" w:rsidR="008927C5" w:rsidRDefault="008927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927C5" w14:paraId="7CFD290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5ECD78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8927C5" w14:paraId="1826067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C6A88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2FADA9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927C5" w14:paraId="01232B6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D29D16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E0FBA7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927C5" w14:paraId="594B19E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440FDD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7217324" w14:textId="77777777" w:rsidR="008927C5" w:rsidRDefault="008927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12E57AA" w14:textId="77777777" w:rsidR="008927C5" w:rsidRDefault="008927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927C5" w14:paraId="63196B1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5E1EF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8927C5" w14:paraId="1F7D7B4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2EF07B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CC7A52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927C5" w14:paraId="6E94CEF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EE0976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EDCB15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927C5" w14:paraId="2665604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D436D0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14:paraId="3147B131" w14:textId="77777777" w:rsidR="008927C5" w:rsidRDefault="008927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2BFFA1" w14:textId="77777777" w:rsidR="008927C5" w:rsidRDefault="008927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927C5" w14:paraId="3A89F2A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FA89EC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8927C5" w14:paraId="2601A7B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2FF625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02C9BA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927C5" w14:paraId="66300E3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8B9B01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C63D73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927C5" w14:paraId="37B181B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E189D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8232790" w14:textId="77777777" w:rsidR="008927C5" w:rsidRDefault="008927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C98752" w14:textId="77777777" w:rsidR="008927C5" w:rsidRDefault="008927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927C5" w14:paraId="3322A1E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591FB7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8927C5" w14:paraId="117EBCB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A9B60B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B99465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927C5" w14:paraId="1BF543E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1A59AC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EF073A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927C5" w14:paraId="2D6E778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3B4DFD" w14:textId="77777777" w:rsidR="008927C5" w:rsidRDefault="00E0214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D2B9E8E" w14:textId="77777777" w:rsidR="008927C5" w:rsidRDefault="008927C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ECCDB1" w14:textId="77777777" w:rsidR="008927C5" w:rsidRDefault="00E0214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749BA9A2" w14:textId="77777777" w:rsidR="008927C5" w:rsidRDefault="008927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2C79DBF" w14:textId="77777777" w:rsidR="008927C5" w:rsidRDefault="00E0214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892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BB87C" w14:textId="77777777" w:rsidR="002F0B4A" w:rsidRDefault="002F0B4A">
      <w:pPr>
        <w:spacing w:line="240" w:lineRule="auto"/>
        <w:ind w:left="0" w:hanging="2"/>
      </w:pPr>
      <w:r>
        <w:separator/>
      </w:r>
    </w:p>
  </w:endnote>
  <w:endnote w:type="continuationSeparator" w:id="0">
    <w:p w14:paraId="5BAEC7D0" w14:textId="77777777" w:rsidR="002F0B4A" w:rsidRDefault="002F0B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76E9" w14:textId="77777777" w:rsidR="002F0B4A" w:rsidRDefault="002F0B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7FB49" w14:textId="056A5F21" w:rsidR="002F0B4A" w:rsidRDefault="002F0B4A" w:rsidP="00E0214A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2880" w:firstLineChars="0" w:firstLine="720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inline distT="0" distB="0" distL="0" distR="0" wp14:anchorId="5CD02252" wp14:editId="37C17982">
          <wp:extent cx="914400" cy="60225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919244" cy="605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933047D" wp14:editId="45400B46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73DF53" wp14:editId="66C1113E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00BA5" w14:textId="77777777" w:rsidR="002F0B4A" w:rsidRDefault="002F0B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2CD8" w14:textId="77777777" w:rsidR="002F0B4A" w:rsidRDefault="002F0B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768A" w14:textId="77777777" w:rsidR="002F0B4A" w:rsidRDefault="002F0B4A">
      <w:pPr>
        <w:spacing w:line="240" w:lineRule="auto"/>
        <w:ind w:left="0" w:hanging="2"/>
      </w:pPr>
      <w:r>
        <w:separator/>
      </w:r>
    </w:p>
  </w:footnote>
  <w:footnote w:type="continuationSeparator" w:id="0">
    <w:p w14:paraId="60D01778" w14:textId="77777777" w:rsidR="002F0B4A" w:rsidRDefault="002F0B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9272" w14:textId="77777777" w:rsidR="002F0B4A" w:rsidRDefault="002F0B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85AB" w14:textId="707E5965" w:rsidR="002F0B4A" w:rsidRDefault="002F0B4A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A3D744" wp14:editId="0EBD644B">
          <wp:simplePos x="0" y="0"/>
          <wp:positionH relativeFrom="margin">
            <wp:align>left</wp:align>
          </wp:positionH>
          <wp:positionV relativeFrom="paragraph">
            <wp:posOffset>-201295</wp:posOffset>
          </wp:positionV>
          <wp:extent cx="1471613" cy="838373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  <w:szCs w:val="22"/>
      </w:rPr>
      <w:t xml:space="preserve">                                </w:t>
    </w:r>
    <w:r>
      <w:rPr>
        <w:rFonts w:ascii="Arial" w:eastAsia="Arial" w:hAnsi="Arial" w:cs="Arial"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ab/>
      <w:t xml:space="preserve">    </w:t>
    </w:r>
    <w:r>
      <w:rPr>
        <w:noProof/>
      </w:rPr>
      <w:drawing>
        <wp:inline distT="0" distB="0" distL="0" distR="0" wp14:anchorId="4434CBE3" wp14:editId="259B3AA7">
          <wp:extent cx="1087534" cy="716280"/>
          <wp:effectExtent l="0" t="0" r="0" b="762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AC63E" w14:textId="77777777" w:rsidR="002F0B4A" w:rsidRDefault="002F0B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2F6E" w14:textId="77777777" w:rsidR="002F0B4A" w:rsidRDefault="002F0B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F73DA"/>
    <w:multiLevelType w:val="multilevel"/>
    <w:tmpl w:val="66F4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C5"/>
    <w:rsid w:val="000727F9"/>
    <w:rsid w:val="001B6CED"/>
    <w:rsid w:val="00233862"/>
    <w:rsid w:val="002F0B4A"/>
    <w:rsid w:val="0040380C"/>
    <w:rsid w:val="00777628"/>
    <w:rsid w:val="008927C5"/>
    <w:rsid w:val="00896367"/>
    <w:rsid w:val="009E7D73"/>
    <w:rsid w:val="00E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33AB"/>
  <w15:docId w15:val="{4BEB5D24-76B2-4116-9608-CC23EDB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Projetos Cultura</cp:lastModifiedBy>
  <cp:revision>6</cp:revision>
  <cp:lastPrinted>2025-05-07T15:15:00Z</cp:lastPrinted>
  <dcterms:created xsi:type="dcterms:W3CDTF">2025-02-21T12:25:00Z</dcterms:created>
  <dcterms:modified xsi:type="dcterms:W3CDTF">2025-05-07T16:25:00Z</dcterms:modified>
</cp:coreProperties>
</file>