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CE608" w14:textId="77777777" w:rsidR="00B57291" w:rsidRDefault="00B57291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36B1A5FC" w14:textId="77777777" w:rsidR="00B57291" w:rsidRDefault="00B57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334BFB4F" w14:textId="545D8F82" w:rsidR="00B57291" w:rsidRDefault="00530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CHAMAMENTO PÚBLICO </w:t>
      </w:r>
      <w:r w:rsidR="00A979A2">
        <w:rPr>
          <w:b/>
          <w:color w:val="FF0000"/>
          <w:sz w:val="24"/>
          <w:szCs w:val="24"/>
          <w:u w:val="single"/>
        </w:rPr>
        <w:t>02/</w:t>
      </w:r>
      <w:bookmarkStart w:id="0" w:name="_GoBack"/>
      <w:bookmarkEnd w:id="0"/>
      <w:r>
        <w:rPr>
          <w:b/>
          <w:color w:val="FF0000"/>
          <w:sz w:val="24"/>
          <w:szCs w:val="24"/>
          <w:u w:val="single"/>
        </w:rPr>
        <w:t>202</w:t>
      </w:r>
      <w:r w:rsidR="005B3154">
        <w:rPr>
          <w:b/>
          <w:color w:val="FF0000"/>
          <w:sz w:val="24"/>
          <w:szCs w:val="24"/>
          <w:u w:val="single"/>
        </w:rPr>
        <w:t>5</w:t>
      </w:r>
    </w:p>
    <w:p w14:paraId="04F4E1A4" w14:textId="5380E70C" w:rsidR="00B57291" w:rsidRPr="000E4F61" w:rsidRDefault="00530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REDE</w:t>
      </w:r>
      <w:r w:rsidRPr="000E4F61">
        <w:rPr>
          <w:sz w:val="24"/>
          <w:szCs w:val="24"/>
        </w:rPr>
        <w:t xml:space="preserve"> </w:t>
      </w:r>
      <w:r w:rsidR="000E4F61" w:rsidRPr="000E4F61">
        <w:rPr>
          <w:sz w:val="24"/>
          <w:szCs w:val="24"/>
        </w:rPr>
        <w:t>MUNICIPAL</w:t>
      </w:r>
      <w:r w:rsidRPr="000E4F61">
        <w:rPr>
          <w:sz w:val="24"/>
          <w:szCs w:val="24"/>
        </w:rPr>
        <w:t xml:space="preserve"> </w:t>
      </w:r>
    </w:p>
    <w:p w14:paraId="4180FF2F" w14:textId="5C0DE36C" w:rsidR="00B57291" w:rsidRPr="000E4F61" w:rsidRDefault="00530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0E4F61">
        <w:rPr>
          <w:sz w:val="24"/>
          <w:szCs w:val="24"/>
        </w:rPr>
        <w:t xml:space="preserve">DE PONTOS E PONTÕES DE CULTURA DE </w:t>
      </w:r>
      <w:r w:rsidR="000E4F61" w:rsidRPr="000E4F61">
        <w:rPr>
          <w:sz w:val="24"/>
          <w:szCs w:val="24"/>
        </w:rPr>
        <w:t>ITU/SP</w:t>
      </w:r>
    </w:p>
    <w:p w14:paraId="0CCA872B" w14:textId="77777777" w:rsidR="00B57291" w:rsidRDefault="00B57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14:paraId="50B02EF9" w14:textId="77777777" w:rsidR="00B57291" w:rsidRDefault="00530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1206E2B2" w14:textId="77777777" w:rsidR="00B57291" w:rsidRDefault="00530B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2D339125" w14:textId="77777777" w:rsidR="00B57291" w:rsidRDefault="00B57291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2E54010C" w14:textId="77777777" w:rsidR="00B57291" w:rsidRDefault="00530B9E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67B90392" w14:textId="77777777" w:rsidR="00B57291" w:rsidRDefault="00B57291">
      <w:pPr>
        <w:ind w:left="0" w:hanging="2"/>
        <w:rPr>
          <w:sz w:val="24"/>
          <w:szCs w:val="24"/>
        </w:rPr>
      </w:pPr>
    </w:p>
    <w:p w14:paraId="3FCAEC8E" w14:textId="77777777" w:rsidR="00B57291" w:rsidRDefault="00530B9E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66E1C85E" w14:textId="77777777" w:rsidR="00B57291" w:rsidRPr="0093701D" w:rsidRDefault="00530B9E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93701D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7ED0B49B" w14:textId="67960409" w:rsidR="00B57291" w:rsidRDefault="00530B9E">
      <w:pPr>
        <w:spacing w:after="0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</w:t>
      </w:r>
      <w:r w:rsidR="0041522C" w:rsidRPr="0093701D">
        <w:rPr>
          <w:sz w:val="24"/>
          <w:szCs w:val="24"/>
        </w:rPr>
        <w:t xml:space="preserve">COLETIVOS INFORMAIS </w:t>
      </w:r>
      <w:r w:rsidR="00A6027A" w:rsidRPr="0093701D">
        <w:rPr>
          <w:sz w:val="24"/>
          <w:szCs w:val="24"/>
        </w:rPr>
        <w:t>– sem CNPJ</w:t>
      </w:r>
    </w:p>
    <w:p w14:paraId="2076CD0C" w14:textId="479073EA" w:rsidR="00AC1D24" w:rsidRPr="0093701D" w:rsidRDefault="00AC1D24" w:rsidP="00AC1D24">
      <w:pPr>
        <w:spacing w:after="0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COLETIVOS INFORMAIS – sem CNPJ</w:t>
      </w:r>
      <w:r>
        <w:rPr>
          <w:sz w:val="24"/>
          <w:szCs w:val="24"/>
        </w:rPr>
        <w:t xml:space="preserve"> - </w:t>
      </w:r>
      <w:r>
        <w:t>QUE MANTÊM ATIVIDADES CULTURAIS COM TRAJETÓRIA DECLARADA E COMPROVADAMENTE LIGADAS ÁS CULTURAS POPULARES E TRADICIONAIS</w:t>
      </w:r>
    </w:p>
    <w:p w14:paraId="27ADA52E" w14:textId="7F410C6A" w:rsidR="00B57291" w:rsidRPr="0093701D" w:rsidRDefault="00530B9E">
      <w:pPr>
        <w:spacing w:after="0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</w:t>
      </w:r>
      <w:r w:rsidR="0041522C" w:rsidRPr="0093701D">
        <w:rPr>
          <w:sz w:val="24"/>
          <w:szCs w:val="24"/>
        </w:rPr>
        <w:t xml:space="preserve">ENTIDADES CULTURAIS </w:t>
      </w:r>
      <w:r w:rsidR="00A6027A" w:rsidRPr="0093701D">
        <w:rPr>
          <w:sz w:val="24"/>
          <w:szCs w:val="24"/>
        </w:rPr>
        <w:t>– com CNPJ</w:t>
      </w:r>
    </w:p>
    <w:p w14:paraId="371F9746" w14:textId="7D6EBE48" w:rsidR="00AC1D24" w:rsidRPr="0093701D" w:rsidRDefault="00AC1D24" w:rsidP="00AC1D24">
      <w:pPr>
        <w:spacing w:after="0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ENTIDADES CULTURAIS – com CNPJ</w:t>
      </w:r>
      <w:r>
        <w:rPr>
          <w:sz w:val="24"/>
          <w:szCs w:val="24"/>
        </w:rPr>
        <w:t xml:space="preserve"> - </w:t>
      </w:r>
      <w:r>
        <w:t>QUE MANTÊM ATIVIDADES CULTURAIS COM TRAJETÓRIA DECLARADA E COMPROVADAMENTE LIGADAS ÁS CULTURAS POPULARES E TRADICIONAIS</w:t>
      </w:r>
    </w:p>
    <w:p w14:paraId="546488FF" w14:textId="77777777" w:rsidR="00B57291" w:rsidRDefault="00B5729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2FE88E35" w14:textId="77777777" w:rsidR="00B57291" w:rsidRDefault="00530B9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0C6E976C" w14:textId="731C3D7D" w:rsidR="005B3154" w:rsidRPr="0093701D" w:rsidRDefault="00530B9E" w:rsidP="005B3154">
      <w:pPr>
        <w:tabs>
          <w:tab w:val="center" w:pos="0"/>
        </w:tabs>
        <w:spacing w:line="240" w:lineRule="auto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</w:t>
      </w:r>
      <w:r w:rsidR="005B3154">
        <w:rPr>
          <w:sz w:val="24"/>
          <w:szCs w:val="24"/>
        </w:rPr>
        <w:t xml:space="preserve"> </w:t>
      </w:r>
      <w:r w:rsidR="005B3154">
        <w:rPr>
          <w:b/>
          <w:sz w:val="24"/>
          <w:szCs w:val="24"/>
        </w:rPr>
        <w:t xml:space="preserve">(pretas ou </w:t>
      </w:r>
      <w:r w:rsidR="005B3154" w:rsidRPr="0093701D">
        <w:rPr>
          <w:b/>
          <w:sz w:val="24"/>
          <w:szCs w:val="24"/>
        </w:rPr>
        <w:t xml:space="preserve">pardas) </w:t>
      </w:r>
    </w:p>
    <w:p w14:paraId="45172AF5" w14:textId="5EFF8A6E" w:rsidR="00B57291" w:rsidRPr="0093701D" w:rsidRDefault="00530B9E" w:rsidP="005B3154">
      <w:pPr>
        <w:tabs>
          <w:tab w:val="center" w:pos="0"/>
        </w:tabs>
        <w:spacing w:line="240" w:lineRule="auto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24D7C0CA" w14:textId="6C2CA872" w:rsidR="00B57291" w:rsidRPr="0093701D" w:rsidRDefault="00530B9E">
      <w:pPr>
        <w:spacing w:after="0"/>
        <w:ind w:left="0" w:hanging="2"/>
        <w:rPr>
          <w:sz w:val="24"/>
          <w:szCs w:val="24"/>
        </w:rPr>
      </w:pPr>
      <w:proofErr w:type="gramStart"/>
      <w:r w:rsidRPr="0093701D">
        <w:rPr>
          <w:sz w:val="24"/>
          <w:szCs w:val="24"/>
        </w:rPr>
        <w:t xml:space="preserve">(  </w:t>
      </w:r>
      <w:proofErr w:type="gramEnd"/>
      <w:r w:rsidRPr="0093701D"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50D0E0D1" w14:textId="1D6FE284" w:rsidR="00B57291" w:rsidRDefault="001C621B">
      <w:pPr>
        <w:spacing w:after="0"/>
        <w:ind w:left="0" w:hanging="2"/>
        <w:rPr>
          <w:sz w:val="24"/>
          <w:szCs w:val="24"/>
        </w:rPr>
      </w:pPr>
      <w:r w:rsidRPr="0093701D">
        <w:rPr>
          <w:sz w:val="24"/>
          <w:szCs w:val="24"/>
        </w:rPr>
        <w:t xml:space="preserve"> </w:t>
      </w:r>
      <w:proofErr w:type="gramStart"/>
      <w:r w:rsidR="00530B9E" w:rsidRPr="0093701D">
        <w:rPr>
          <w:sz w:val="24"/>
          <w:szCs w:val="24"/>
        </w:rPr>
        <w:t xml:space="preserve">(  </w:t>
      </w:r>
      <w:proofErr w:type="gramEnd"/>
      <w:r w:rsidR="00530B9E" w:rsidRPr="0093701D">
        <w:rPr>
          <w:sz w:val="24"/>
          <w:szCs w:val="24"/>
        </w:rPr>
        <w:t xml:space="preserve">  ) Ampla concorrência</w:t>
      </w:r>
    </w:p>
    <w:p w14:paraId="784D98F3" w14:textId="77777777" w:rsidR="00B57291" w:rsidRDefault="00B57291">
      <w:pPr>
        <w:spacing w:after="0"/>
        <w:ind w:left="0" w:hanging="2"/>
        <w:rPr>
          <w:sz w:val="24"/>
          <w:szCs w:val="24"/>
        </w:rPr>
      </w:pPr>
    </w:p>
    <w:p w14:paraId="53F1991D" w14:textId="3263B987" w:rsidR="00B57291" w:rsidRDefault="00530B9E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tem trajetória comprovadamente ligada às culturas populares e tradicionais, considerando pertinente concorrer pela reserva de vagas, conforme item 7.8 do </w:t>
      </w:r>
      <w:r w:rsidR="00AC1D24">
        <w:rPr>
          <w:b/>
          <w:sz w:val="24"/>
          <w:szCs w:val="24"/>
        </w:rPr>
        <w:t>edital? *</w:t>
      </w:r>
    </w:p>
    <w:p w14:paraId="768BCAAB" w14:textId="77777777" w:rsidR="00B57291" w:rsidRDefault="00530B9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6BEAF9DB" w14:textId="77777777" w:rsidR="00B57291" w:rsidRDefault="00530B9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30802A97" w14:textId="77777777" w:rsidR="00B57291" w:rsidRDefault="00530B9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3FEEA937" w14:textId="624C14C8" w:rsidR="00B57291" w:rsidRDefault="00B57291">
      <w:pPr>
        <w:spacing w:after="0"/>
        <w:ind w:left="0" w:hanging="2"/>
        <w:rPr>
          <w:sz w:val="24"/>
          <w:szCs w:val="24"/>
        </w:rPr>
      </w:pPr>
    </w:p>
    <w:p w14:paraId="1BC61586" w14:textId="1934797E" w:rsidR="001C621B" w:rsidRDefault="001C621B">
      <w:pPr>
        <w:spacing w:after="0"/>
        <w:ind w:left="0" w:hanging="2"/>
        <w:rPr>
          <w:sz w:val="24"/>
          <w:szCs w:val="24"/>
        </w:rPr>
      </w:pPr>
    </w:p>
    <w:p w14:paraId="0D259903" w14:textId="766BD171" w:rsidR="001C621B" w:rsidRDefault="001C621B">
      <w:pPr>
        <w:spacing w:after="0"/>
        <w:ind w:left="0" w:hanging="2"/>
        <w:rPr>
          <w:sz w:val="24"/>
          <w:szCs w:val="24"/>
        </w:rPr>
      </w:pPr>
    </w:p>
    <w:p w14:paraId="214ED596" w14:textId="6864A6F1" w:rsidR="001C621B" w:rsidRDefault="001C621B">
      <w:pPr>
        <w:spacing w:after="0"/>
        <w:ind w:left="0" w:hanging="2"/>
        <w:rPr>
          <w:sz w:val="24"/>
          <w:szCs w:val="24"/>
        </w:rPr>
      </w:pPr>
    </w:p>
    <w:p w14:paraId="78656861" w14:textId="77777777" w:rsidR="001C621B" w:rsidRDefault="001C621B">
      <w:pPr>
        <w:spacing w:after="0"/>
        <w:ind w:left="0" w:hanging="2"/>
        <w:rPr>
          <w:sz w:val="24"/>
          <w:szCs w:val="24"/>
        </w:rPr>
      </w:pPr>
    </w:p>
    <w:p w14:paraId="41DE6BF6" w14:textId="77777777" w:rsidR="00B57291" w:rsidRDefault="00530B9E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94"/>
        <w:gridCol w:w="64"/>
        <w:gridCol w:w="1050"/>
        <w:gridCol w:w="1590"/>
        <w:gridCol w:w="5092"/>
      </w:tblGrid>
      <w:tr w:rsidR="00B57291" w14:paraId="440D3E1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931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594EFCBF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1E76865C" w14:textId="729BAD29" w:rsidR="000E4F61" w:rsidRPr="000E4F61" w:rsidRDefault="000E4F61" w:rsidP="000E4F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B57291" w14:paraId="42DAED7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6A1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B57291" w14:paraId="7DA47BF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F60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7BEE3CEE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53F04EF8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406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4586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B57291" w14:paraId="60AD8ADB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5AF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35A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66F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07F5182F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0E2E9B4F" w14:textId="77777777" w:rsidTr="00465EF0">
        <w:trPr>
          <w:cantSplit/>
          <w:trHeight w:val="1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CDD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D2F3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B57291" w14:paraId="4619152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CFCF" w14:textId="6E1C7C8C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entidade </w:t>
            </w:r>
            <w:r w:rsidR="001C621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 coletivo cultural:</w:t>
            </w:r>
          </w:p>
        </w:tc>
      </w:tr>
      <w:tr w:rsidR="00B57291" w14:paraId="2B858E5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95D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20D87823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25BF406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645C" w14:textId="0DCAE7FD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5963FA55" w14:textId="77777777" w:rsidR="00B57291" w:rsidRDefault="00530B9E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6B8771B5" w14:textId="77777777" w:rsidR="00B57291" w:rsidRDefault="00530B9E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46221CFF" w14:textId="78DAF8D1" w:rsidR="00B57291" w:rsidRDefault="00530B9E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B57291" w14:paraId="3637048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5F45" w14:textId="03885B5F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  <w:p w14:paraId="0FF49CFB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7B5837C" w14:textId="77777777" w:rsidR="00B57291" w:rsidRDefault="00B57291">
      <w:pPr>
        <w:spacing w:after="120" w:line="240" w:lineRule="auto"/>
        <w:ind w:left="0" w:hanging="2"/>
        <w:rPr>
          <w:sz w:val="24"/>
          <w:szCs w:val="24"/>
        </w:rPr>
      </w:pPr>
    </w:p>
    <w:p w14:paraId="09822117" w14:textId="3DFA9DC7" w:rsidR="00B57291" w:rsidRDefault="00530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B57291" w14:paraId="7C7EA92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185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B57291" w14:paraId="1663757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3E6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B57291" w14:paraId="36BC733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89C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B57291" w14:paraId="7E99206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B9A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4F2D157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F9DC7F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330CC54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BF9861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B57291" w14:paraId="47B3DC7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F9C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562A780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364C510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8CC7BB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B57291" w14:paraId="492CC4F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ED7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B57291" w14:paraId="0DA5F20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97B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B57291" w14:paraId="53937B4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904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184939C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4C3976E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B57291" w14:paraId="4E4C6DF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E45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05E576A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104A1594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DBF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9C1B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B57291" w14:paraId="7848E257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A7EC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1C2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8E9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4F25CD7C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74CCEC07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0AB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993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B57291" w14:paraId="192F6F3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B2B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FF2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71E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3FBB8D7B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549E3FC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62E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B57291" w14:paraId="1F1180E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01B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7FACB10F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3FCC16F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68C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41E315E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B57291" w14:paraId="393FC28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9F41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077F49D2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25B70F7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6239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1BC312D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AD9DD2A" w14:textId="77777777" w:rsidR="00B57291" w:rsidRDefault="00B57291">
      <w:pPr>
        <w:spacing w:after="120" w:line="240" w:lineRule="auto"/>
        <w:ind w:left="0" w:hanging="2"/>
        <w:rPr>
          <w:sz w:val="24"/>
          <w:szCs w:val="24"/>
        </w:rPr>
      </w:pPr>
    </w:p>
    <w:p w14:paraId="13067B4A" w14:textId="2BB0F02C" w:rsidR="00B57291" w:rsidRDefault="00530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57291" w14:paraId="58A977D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7010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773C2021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B57291" w14:paraId="3B6E813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6111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0AA6C8B5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B57291" w14:paraId="25B1952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4DC3" w14:textId="5283B44F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ou coletivo cultural enfrenta na atuação dentro do seu setor cultural e para manter as atividades?</w:t>
            </w:r>
          </w:p>
          <w:p w14:paraId="1E93F474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2D15CBFA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383EF463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62324724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3DE00D5D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576D8818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200ADC5C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5BB46E84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3400A787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827BD43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794774D" w14:textId="77777777" w:rsidR="00B57291" w:rsidRDefault="00530B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28B393EB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C3E724B" w14:textId="77777777" w:rsidR="00B57291" w:rsidRDefault="00530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B57291" w14:paraId="269E416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6B8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1FE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04A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B6A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B57291" w14:paraId="0F956381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595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56E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045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FD7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B57291" w14:paraId="2C5D88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FD1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422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DA7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CA3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B57291" w14:paraId="333573A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655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231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B4DA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D45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57291" w14:paraId="042FCF5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001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58C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FC3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2C3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B57291" w14:paraId="6E99E45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0D4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869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E86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B55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20D8B2FF" w14:textId="77777777" w:rsidR="00B57291" w:rsidRDefault="00B57291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3457A3B3" w14:textId="77777777" w:rsidR="00B57291" w:rsidRDefault="00530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B57291" w14:paraId="7F01BC6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D34F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49E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F25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E22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B57291" w14:paraId="011AFF6E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2F3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C6D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F87D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7714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B57291" w14:paraId="55A041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C52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1B4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4BA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7214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B57291" w14:paraId="26B8BA1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177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A89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6E9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5AF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B57291" w14:paraId="6168526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A27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FCE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414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F0F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B57291" w14:paraId="6218174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205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5C3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67F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912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B57291" w14:paraId="1006F32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BD5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85D3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A86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319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B57291" w14:paraId="3D0B709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216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A77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821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312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7AEC5A4D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851344E" w14:textId="77777777" w:rsidR="00B57291" w:rsidRDefault="00530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B57291" w14:paraId="226793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89C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566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7EF8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D51A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F43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2E3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B57291" w14:paraId="75CC83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6D8A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3B9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A44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150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676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F4F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B57291" w14:paraId="04CF89F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CBD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7B3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3988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11F8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F87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B401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B57291" w14:paraId="6ED0A33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AF7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F67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20B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5B55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95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A214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B57291" w14:paraId="20A585BD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7FE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6B6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27E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DE4B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D13D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3E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B57291" w14:paraId="4D13944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639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D5E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783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48F2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2E8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B6E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B57291" w14:paraId="7B42DE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418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1BD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3FB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0F4B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673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9BC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B57291" w14:paraId="4374AB4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6FB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B22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BC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C677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822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9BA3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B57291" w14:paraId="3EC6A5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E44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82AB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973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E7B4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AC8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DDB1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B57291" w14:paraId="55BE0F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62B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980B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BE5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734F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9E2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185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B57291" w14:paraId="27BB17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8D8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4FCC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3F5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EA27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D14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FD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B57291" w14:paraId="5F54B78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CEE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039B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434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B8D6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AC8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A4A2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B57291" w14:paraId="25794A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F70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D0B1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F2C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023A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275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036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B57291" w14:paraId="7593531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DC3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C0EA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747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3665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99A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A6A1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B57291" w14:paraId="59F4D30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7D9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EB3C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222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2032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DDB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D6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B57291" w14:paraId="7EAD8A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E47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E3FF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8DC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9A20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BC7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821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B57291" w14:paraId="3BAD25C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56F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C069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653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FBF7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138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79B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B57291" w14:paraId="4A5C35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697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8F3E" w14:textId="77777777" w:rsidR="00B57291" w:rsidRDefault="0053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053B" w14:textId="77777777" w:rsidR="00B57291" w:rsidRDefault="00B5729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7BC1" w14:textId="77777777" w:rsidR="00B57291" w:rsidRDefault="00B5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745B" w14:textId="77777777" w:rsidR="00B57291" w:rsidRDefault="00B5729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8758" w14:textId="77777777" w:rsidR="00B57291" w:rsidRDefault="00B5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E76A2BE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84E3AF3" w14:textId="77777777" w:rsidR="00B57291" w:rsidRDefault="00530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B57291" w14:paraId="0B350C1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3A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B2D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AA0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037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EC0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16D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B57291" w14:paraId="3630085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3568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9DF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D5A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9DE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E43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FEB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B57291" w14:paraId="3EB0C8C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B3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D9C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5422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5AE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B68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F62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B57291" w14:paraId="1E2BB9B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496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3A6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2AC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1E6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B2D4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58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B57291" w14:paraId="3109949D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DBF3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BD89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1CD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54E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90DD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51C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B57291" w14:paraId="54A0565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29E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0E61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76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F18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E75F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FAF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B57291" w14:paraId="59CBAB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E5D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F11F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1CCE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1648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7CFA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8531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B57291" w14:paraId="7859B23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D97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7077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805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4DC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237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0F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B57291" w14:paraId="2EA855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B2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35BC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317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20C4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B3F5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6CAE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B57291" w14:paraId="197EF8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FC9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3DC4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6D4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3E45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B21D" w14:textId="77777777" w:rsidR="00B57291" w:rsidRDefault="00B5729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BC3B" w14:textId="77777777" w:rsidR="00B57291" w:rsidRDefault="00B572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6FE0128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97F227D" w14:textId="77777777" w:rsidR="00B57291" w:rsidRDefault="00530B9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B57291" w14:paraId="59898B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EFC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5B05" w14:textId="77777777" w:rsidR="00B57291" w:rsidRDefault="00530B9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B57291" w14:paraId="7A8A47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94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4587" w14:textId="77777777" w:rsidR="00B57291" w:rsidRDefault="00530B9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B57291" w14:paraId="342CCE0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A6A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2811" w14:textId="77777777" w:rsidR="00B57291" w:rsidRDefault="00530B9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B57291" w14:paraId="52033B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7859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C2B4" w14:textId="77777777" w:rsidR="00B57291" w:rsidRDefault="00530B9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B57291" w14:paraId="521104A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0167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A5A9" w14:textId="77777777" w:rsidR="00B57291" w:rsidRDefault="00530B9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1ED8191" w14:textId="77777777" w:rsidR="00B57291" w:rsidRDefault="00B57291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F908944" w14:textId="77777777" w:rsidR="00B57291" w:rsidRDefault="00530B9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B57291" w14:paraId="41F9E37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DDA1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40DB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B57291" w14:paraId="4F6F4F1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C770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D58D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B57291" w14:paraId="49E454D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59DB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165A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B57291" w14:paraId="4FCA2B1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5CEC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B900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B57291" w14:paraId="6B4E9A3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CF0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DF7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B57291" w14:paraId="6DDF257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1756" w14:textId="77777777" w:rsidR="00B57291" w:rsidRDefault="00530B9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1DC6" w14:textId="77777777" w:rsidR="00B57291" w:rsidRDefault="00530B9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4AD660E" w14:textId="77777777" w:rsidR="00B57291" w:rsidRDefault="00B57291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2B30EB7F" w14:textId="21A90C73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Descreva as atividades desenvolvidas pela entidade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0EC73AC3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C25F33B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6F0CE3D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F24CFA6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423F1D2C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A4F0338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3B33D8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E40974C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EF9106E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F8334A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3D463DE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6080827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D2D851B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658147A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168AF3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DD6537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380E020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22E9E5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073A77F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ED7A8C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831B50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4BB865C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91E370A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7323648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590BC0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F2482F0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6C0283F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D4EADA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742919A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FD883B5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0418A85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D6C135E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562FCB26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914E05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1B6AC7CC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A7F9681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3BBDC8F3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D2F64E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0A3FFAFC" w14:textId="77777777" w:rsidR="00B57291" w:rsidRDefault="00B572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538C57B5" w14:textId="77777777" w:rsidR="00B57291" w:rsidRDefault="00530B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4A0DA381" w14:textId="77777777" w:rsidR="00B57291" w:rsidRDefault="00530B9E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08466329" w14:textId="77777777" w:rsidR="00B57291" w:rsidRDefault="00530B9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F56C076" w14:textId="77777777" w:rsidR="00B57291" w:rsidRDefault="00B5729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0E223AEC" w14:textId="77777777" w:rsidR="00B57291" w:rsidRDefault="00530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523B3139" w14:textId="77777777" w:rsidR="00B57291" w:rsidRDefault="00B57291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B57291" w14:paraId="698B80F8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281B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6FFB69D3" w14:textId="77777777" w:rsidR="00B57291" w:rsidRDefault="00B57291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B193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19DC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F55E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69B21F71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716D1B79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E09B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528C404C" w14:textId="77777777" w:rsidR="00B57291" w:rsidRDefault="00B57291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B57291" w14:paraId="03253CD0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A760" w14:textId="77777777" w:rsidR="00B57291" w:rsidRDefault="00530B9E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4A24DC53" w14:textId="77777777" w:rsidR="00B57291" w:rsidRDefault="00530B9E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469AB72D" w14:textId="77777777" w:rsidR="00B57291" w:rsidRDefault="00B5729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8721B5B" w14:textId="77777777" w:rsidR="00B57291" w:rsidRDefault="00530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0C905305" w14:textId="77777777" w:rsidR="00B57291" w:rsidRDefault="00530B9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17CD9BF1" w14:textId="77777777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45E43E13" w14:textId="77777777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602E2A5A" w14:textId="77777777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61BBB86" w14:textId="77777777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0F5F50C" w14:textId="77777777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06C6A062" w14:textId="750C7FBD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Autorizo </w:t>
      </w:r>
      <w:r w:rsidR="00C63ED8">
        <w:rPr>
          <w:sz w:val="24"/>
          <w:szCs w:val="24"/>
        </w:rPr>
        <w:t xml:space="preserve">a Secretaria de Cultura e Patrimônio </w:t>
      </w:r>
      <w:proofErr w:type="spellStart"/>
      <w:r w:rsidR="00C63ED8">
        <w:rPr>
          <w:sz w:val="24"/>
          <w:szCs w:val="24"/>
        </w:rPr>
        <w:t>Histório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D038CF9" w14:textId="63EBDB43" w:rsidR="00B57291" w:rsidRDefault="00530B9E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6A478FE0" w14:textId="1E0E3F14" w:rsidR="00AD152A" w:rsidRDefault="00AD152A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Estou ciente da autorização </w:t>
      </w:r>
    </w:p>
    <w:p w14:paraId="5C43D6DD" w14:textId="77777777" w:rsidR="00B57291" w:rsidRDefault="00530B9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196D525" w14:textId="77777777" w:rsidR="00B57291" w:rsidRDefault="00B57291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027BC5C3" w14:textId="77777777" w:rsidR="00B57291" w:rsidRDefault="00530B9E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615E6ABB" w14:textId="77777777" w:rsidR="00B57291" w:rsidRDefault="00B57291">
      <w:pPr>
        <w:spacing w:before="240" w:after="120"/>
        <w:ind w:left="0" w:hanging="2"/>
        <w:rPr>
          <w:sz w:val="24"/>
          <w:szCs w:val="24"/>
        </w:rPr>
      </w:pPr>
    </w:p>
    <w:p w14:paraId="7E317E2B" w14:textId="77777777" w:rsidR="00B57291" w:rsidRDefault="00530B9E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4BC24097" w14:textId="77777777" w:rsidR="00B57291" w:rsidRDefault="00530B9E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0248DBF" w14:textId="6A409657" w:rsidR="00B57291" w:rsidRPr="00530B9E" w:rsidRDefault="00C63ED8">
      <w:pPr>
        <w:spacing w:after="0"/>
        <w:ind w:left="0" w:hanging="2"/>
        <w:jc w:val="center"/>
        <w:rPr>
          <w:sz w:val="24"/>
          <w:szCs w:val="24"/>
        </w:rPr>
      </w:pPr>
      <w:r w:rsidRPr="00530B9E">
        <w:rPr>
          <w:sz w:val="24"/>
          <w:szCs w:val="24"/>
        </w:rPr>
        <w:t xml:space="preserve">Marcello </w:t>
      </w:r>
      <w:proofErr w:type="spellStart"/>
      <w:r w:rsidRPr="00530B9E">
        <w:rPr>
          <w:sz w:val="24"/>
          <w:szCs w:val="24"/>
        </w:rPr>
        <w:t>Airoldi</w:t>
      </w:r>
      <w:proofErr w:type="spellEnd"/>
    </w:p>
    <w:p w14:paraId="4AD47CCB" w14:textId="3E4AC0F7" w:rsidR="00C63ED8" w:rsidRPr="00530B9E" w:rsidRDefault="00C63ED8">
      <w:pPr>
        <w:spacing w:after="0"/>
        <w:ind w:left="0" w:hanging="2"/>
        <w:jc w:val="center"/>
        <w:rPr>
          <w:b/>
          <w:sz w:val="24"/>
          <w:szCs w:val="24"/>
        </w:rPr>
      </w:pPr>
      <w:r w:rsidRPr="00530B9E">
        <w:rPr>
          <w:sz w:val="24"/>
          <w:szCs w:val="24"/>
        </w:rPr>
        <w:t xml:space="preserve">Secretário Municipal de Cultura e Patrimônio Cultural </w:t>
      </w:r>
    </w:p>
    <w:sectPr w:rsidR="00C63ED8" w:rsidRPr="00530B9E" w:rsidSect="000E4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1693C" w14:textId="77777777" w:rsidR="00AD152A" w:rsidRDefault="00AD15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498160" w14:textId="77777777" w:rsidR="00AD152A" w:rsidRDefault="00AD15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540A" w14:textId="77777777" w:rsidR="00AD152A" w:rsidRDefault="00AD15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3DAA" w14:textId="5EE34C38" w:rsidR="00AD152A" w:rsidRDefault="00AD152A" w:rsidP="000E4F6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inline distT="0" distB="0" distL="0" distR="0" wp14:anchorId="50EFDCBB" wp14:editId="1CF3CA5A">
          <wp:extent cx="914400" cy="602250"/>
          <wp:effectExtent l="0" t="0" r="0" b="762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919244" cy="605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0F20B4A" wp14:editId="50A7D74B">
          <wp:simplePos x="0" y="0"/>
          <wp:positionH relativeFrom="column">
            <wp:posOffset>-219074</wp:posOffset>
          </wp:positionH>
          <wp:positionV relativeFrom="paragraph">
            <wp:posOffset>204600</wp:posOffset>
          </wp:positionV>
          <wp:extent cx="1038225" cy="446488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1FB480A" wp14:editId="300781C6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F476C0" w14:textId="77777777" w:rsidR="00AD152A" w:rsidRDefault="00AD15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3492" w14:textId="77777777" w:rsidR="00AD152A" w:rsidRDefault="00AD15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D298" w14:textId="77777777" w:rsidR="00AD152A" w:rsidRDefault="00AD15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DBFF55" w14:textId="77777777" w:rsidR="00AD152A" w:rsidRDefault="00AD15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13DF" w14:textId="77777777" w:rsidR="00AD152A" w:rsidRDefault="00AD15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70E1" w14:textId="0052AB0C" w:rsidR="00AD152A" w:rsidRDefault="00AD152A" w:rsidP="000E4F61">
    <w:pPr>
      <w:tabs>
        <w:tab w:val="center" w:pos="4252"/>
        <w:tab w:val="right" w:pos="8504"/>
      </w:tabs>
      <w:spacing w:after="0"/>
      <w:ind w:left="0" w:hanging="2"/>
      <w:jc w:val="righ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BEFA20" wp14:editId="1F2A247B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083469" cy="619125"/>
          <wp:effectExtent l="0" t="0" r="0" b="0"/>
          <wp:wrapNone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0385E0B8" wp14:editId="70EF4A39">
          <wp:extent cx="914400" cy="602250"/>
          <wp:effectExtent l="0" t="0" r="0" b="762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919244" cy="605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3215BF" w14:textId="77777777" w:rsidR="00AD152A" w:rsidRDefault="00AD15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1288" w14:textId="77777777" w:rsidR="00AD152A" w:rsidRDefault="00AD152A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925C2C6" w14:textId="77777777" w:rsidR="00AD152A" w:rsidRDefault="00AD152A">
    <w:pPr>
      <w:ind w:left="0" w:hanging="2"/>
      <w:jc w:val="center"/>
    </w:pPr>
  </w:p>
  <w:p w14:paraId="58ADF7D3" w14:textId="77777777" w:rsidR="00AD152A" w:rsidRDefault="00AD152A">
    <w:pPr>
      <w:ind w:left="0" w:hanging="2"/>
      <w:jc w:val="center"/>
    </w:pPr>
    <w:r>
      <w:t>(Brasão da Unidade da Federação)</w:t>
    </w:r>
  </w:p>
  <w:p w14:paraId="250947F3" w14:textId="77777777" w:rsidR="00AD152A" w:rsidRDefault="00AD152A">
    <w:pPr>
      <w:ind w:left="0" w:hanging="2"/>
      <w:jc w:val="center"/>
    </w:pPr>
  </w:p>
  <w:p w14:paraId="7019F723" w14:textId="77777777" w:rsidR="00AD152A" w:rsidRDefault="00AD152A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EB9"/>
    <w:multiLevelType w:val="multilevel"/>
    <w:tmpl w:val="A468DD4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197D10A5"/>
    <w:multiLevelType w:val="multilevel"/>
    <w:tmpl w:val="7DEC2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7DA0"/>
    <w:multiLevelType w:val="multilevel"/>
    <w:tmpl w:val="6ED09F2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571605"/>
    <w:multiLevelType w:val="multilevel"/>
    <w:tmpl w:val="C5283C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607D576C"/>
    <w:multiLevelType w:val="multilevel"/>
    <w:tmpl w:val="0F0A35B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 w15:restartNumberingAfterBreak="0">
    <w:nsid w:val="65792C21"/>
    <w:multiLevelType w:val="multilevel"/>
    <w:tmpl w:val="757E02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91"/>
    <w:rsid w:val="000E4F61"/>
    <w:rsid w:val="00121D09"/>
    <w:rsid w:val="001C621B"/>
    <w:rsid w:val="002D799A"/>
    <w:rsid w:val="0041522C"/>
    <w:rsid w:val="00465EF0"/>
    <w:rsid w:val="00530B9E"/>
    <w:rsid w:val="005B3154"/>
    <w:rsid w:val="005C4C12"/>
    <w:rsid w:val="0093701D"/>
    <w:rsid w:val="00940698"/>
    <w:rsid w:val="009C122E"/>
    <w:rsid w:val="00A6027A"/>
    <w:rsid w:val="00A7261D"/>
    <w:rsid w:val="00A979A2"/>
    <w:rsid w:val="00AC1D24"/>
    <w:rsid w:val="00AD152A"/>
    <w:rsid w:val="00B57291"/>
    <w:rsid w:val="00C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00EF6"/>
  <w15:docId w15:val="{4BEB5D24-76B2-4116-9608-CC23ED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2444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Projetos Cultura</cp:lastModifiedBy>
  <cp:revision>9</cp:revision>
  <cp:lastPrinted>2025-05-07T15:14:00Z</cp:lastPrinted>
  <dcterms:created xsi:type="dcterms:W3CDTF">2025-02-21T12:23:00Z</dcterms:created>
  <dcterms:modified xsi:type="dcterms:W3CDTF">2025-05-07T16:25:00Z</dcterms:modified>
</cp:coreProperties>
</file>